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E7D" w:rsidRPr="008511C5" w:rsidRDefault="00C03E7D" w:rsidP="00C03E7D">
      <w:pPr>
        <w:shd w:val="clear" w:color="auto" w:fill="F5FBFD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26"/>
          <w:lang w:eastAsia="uk-UA"/>
        </w:rPr>
      </w:pPr>
      <w:r w:rsidRPr="008511C5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26"/>
          <w:lang w:eastAsia="uk-UA"/>
        </w:rPr>
        <w:t>Абетка</w:t>
      </w:r>
    </w:p>
    <w:tbl>
      <w:tblPr>
        <w:tblW w:w="10920" w:type="dxa"/>
        <w:tblBorders>
          <w:top w:val="single" w:sz="6" w:space="0" w:color="CCCCCC"/>
          <w:left w:val="single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4824"/>
        <w:gridCol w:w="6096"/>
      </w:tblGrid>
      <w:tr w:rsidR="00C03E7D" w:rsidRPr="008511C5" w:rsidTr="00C03E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2165242" cy="2564781"/>
                  <wp:effectExtent l="19050" t="0" r="6458" b="0"/>
                  <wp:docPr id="4" name="Рисунок 4" descr="https://dytsadok.org.ua/upload/users_files/da996c61af92ee60b12e0eef35782f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ytsadok.org.ua/upload/users_files/da996c61af92ee60b12e0eef35782f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527" cy="258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kern w:val="36"/>
                <w:sz w:val="26"/>
                <w:lang w:eastAsia="uk-UA"/>
              </w:rPr>
            </w:pPr>
          </w:p>
          <w:p w:rsidR="00C03E7D" w:rsidRPr="008511C5" w:rsidRDefault="00C03E7D" w:rsidP="00C03E7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6"/>
                <w:szCs w:val="26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kern w:val="36"/>
                <w:sz w:val="26"/>
                <w:lang w:eastAsia="uk-UA"/>
              </w:rPr>
              <w:t>Україна — це єдина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6"/>
                <w:szCs w:val="26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kern w:val="36"/>
                <w:sz w:val="26"/>
                <w:lang w:eastAsia="uk-UA"/>
              </w:rPr>
              <w:t>Наша рідна Батьківщина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6"/>
                <w:szCs w:val="26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kern w:val="36"/>
                <w:sz w:val="26"/>
                <w:lang w:eastAsia="uk-UA"/>
              </w:rPr>
              <w:t>Тож вивчаймо, діти, мову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6"/>
                <w:szCs w:val="26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kern w:val="36"/>
                <w:sz w:val="26"/>
                <w:lang w:eastAsia="uk-UA"/>
              </w:rPr>
              <w:t>Веселкову, барвінкову!</w:t>
            </w:r>
          </w:p>
          <w:p w:rsidR="00C03E7D" w:rsidRPr="008511C5" w:rsidRDefault="00C03E7D" w:rsidP="00C03E7D">
            <w:pPr>
              <w:spacing w:before="225" w:after="0" w:line="28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 </w:t>
            </w:r>
          </w:p>
        </w:tc>
      </w:tr>
      <w:tr w:rsidR="00C03E7D" w:rsidRPr="008511C5" w:rsidTr="00C03E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2478823" cy="2714311"/>
                  <wp:effectExtent l="19050" t="0" r="0" b="0"/>
                  <wp:docPr id="5" name="Рисунок 5" descr="https://dytsadok.org.ua/upload/users_files/e071dc61a530b4638356423e6aa9fdf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ytsadok.org.ua/upload/users_files/e071dc61a530b4638356423e6aa9fdf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707" cy="2722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Автобус їхав через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лiс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Маленьких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вiн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звiряток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вiз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.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Та ось двигун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загуркотiв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Мабуть, водички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захотiв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: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«Стрибайте,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звiрi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, хто куди,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А я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пiду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, нап’юсь води».</w:t>
            </w:r>
          </w:p>
        </w:tc>
      </w:tr>
      <w:tr w:rsidR="00C03E7D" w:rsidRPr="008511C5" w:rsidTr="00C03E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2267622" cy="2029522"/>
                  <wp:effectExtent l="19050" t="0" r="0" b="0"/>
                  <wp:docPr id="6" name="Рисунок 6" descr="https://dytsadok.org.ua/upload/users_files/c4ee523cdeab5ef68bb22947eca3d4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ytsadok.org.ua/upload/users_files/c4ee523cdeab5ef68bb22947eca3d4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87" cy="204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Ось першим вистрибнув байбак,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Та ледь не вскочив у байрак,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Зненацька так перелякався,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Що у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барвiнку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заховався.</w:t>
            </w:r>
          </w:p>
          <w:p w:rsidR="00C03E7D" w:rsidRPr="008511C5" w:rsidRDefault="00C03E7D" w:rsidP="00C03E7D">
            <w:pPr>
              <w:spacing w:before="225" w:after="0" w:line="28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 </w:t>
            </w:r>
          </w:p>
        </w:tc>
      </w:tr>
      <w:tr w:rsidR="00C03E7D" w:rsidRPr="008511C5" w:rsidTr="00C03E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  <w:lastRenderedPageBreak/>
              <w:drawing>
                <wp:inline distT="0" distB="0" distL="0" distR="0">
                  <wp:extent cx="2400634" cy="2319453"/>
                  <wp:effectExtent l="19050" t="0" r="0" b="0"/>
                  <wp:docPr id="7" name="Рисунок 7" descr="https://dytsadok.org.ua/upload/users_files/0d68cdb27e235d48ab827f0b0db1e2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ytsadok.org.ua/upload/users_files/0d68cdb27e235d48ab827f0b0db1e2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402" cy="2330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Кричить маленький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вiслючок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: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«Я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зацепився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за сучок.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Скорiш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менi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допоможiть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I що робити,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розкажiть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!»</w:t>
            </w:r>
          </w:p>
        </w:tc>
      </w:tr>
      <w:tr w:rsidR="00C03E7D" w:rsidRPr="008511C5" w:rsidTr="00C03E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2517936" cy="2698595"/>
                  <wp:effectExtent l="19050" t="0" r="0" b="0"/>
                  <wp:docPr id="8" name="Рисунок 8" descr="https://dytsadok.org.ua/upload/users_files/b839dcfb614475f9cb81fdeaffbde5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dytsadok.org.ua/upload/users_files/b839dcfb614475f9cb81fdeaffbde5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736" cy="2700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</w:pP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Веселый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живчик горобець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Тут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зацвiрiнькав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: «Хай вам грець!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Не будемо ми час втрачати,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Давайте в схованки гуляти!</w:t>
            </w:r>
          </w:p>
        </w:tc>
      </w:tr>
      <w:tr w:rsidR="00C03E7D" w:rsidRPr="008511C5" w:rsidTr="00C03E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2432992" cy="2877015"/>
                  <wp:effectExtent l="19050" t="0" r="5408" b="0"/>
                  <wp:docPr id="9" name="Рисунок 9" descr="https://dytsadok.org.ua/upload/users_files/92c520c7bae42091d7e513ff80cb4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ytsadok.org.ua/upload/users_files/92c520c7bae42091d7e513ff80cb4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115" cy="2897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Сказало ґавеня: «Зажди,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Врятуймо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вiслючка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з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бiди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Тодi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сховаємость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в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лiску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Хто на деревах, хто в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пiску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».</w:t>
            </w:r>
          </w:p>
        </w:tc>
      </w:tr>
      <w:tr w:rsidR="00C03E7D" w:rsidRPr="008511C5" w:rsidTr="00C03E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  <w:lastRenderedPageBreak/>
              <w:drawing>
                <wp:inline distT="0" distB="0" distL="0" distR="0">
                  <wp:extent cx="2200042" cy="2640051"/>
                  <wp:effectExtent l="19050" t="0" r="0" b="0"/>
                  <wp:docPr id="10" name="Рисунок 10" descr="https://dytsadok.org.ua/upload/users_files/01f03b80d02b49ce3c89fe3b41926a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ytsadok.org.ua/upload/users_files/01f03b80d02b49ce3c89fe3b41926a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526" cy="2651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Пухнастий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джмiль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, як загуде: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«Де ж я сховаюсь, друже, де?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Хiба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що в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квiтку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весняну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З розгону глибоко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пiрну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».</w:t>
            </w:r>
          </w:p>
        </w:tc>
      </w:tr>
      <w:tr w:rsidR="00C03E7D" w:rsidRPr="008511C5" w:rsidTr="00C03E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2339616" cy="2743200"/>
                  <wp:effectExtent l="19050" t="0" r="3534" b="0"/>
                  <wp:docPr id="11" name="Рисунок 11" descr="https://dytsadok.org.ua/upload/users_files/1c4e5f521205146412c0bbaf04122c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ytsadok.org.ua/upload/users_files/1c4e5f521205146412c0bbaf04122c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794" cy="2746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Е-гей!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Єнотик-ракоїд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Стрибнув в ставок — пропав i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слiд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.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Вiн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там смугастий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хвiст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ховав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Та осокою ласував.</w:t>
            </w:r>
          </w:p>
        </w:tc>
      </w:tr>
      <w:tr w:rsidR="00C03E7D" w:rsidRPr="008511C5" w:rsidTr="00C03E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2363172" cy="2676292"/>
                  <wp:effectExtent l="19050" t="0" r="0" b="0"/>
                  <wp:docPr id="12" name="Рисунок 12" descr="https://dytsadok.org.ua/upload/users_files/f99fcd9ce30d6433b87be1f00bf2df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dytsadok.org.ua/upload/users_files/f99fcd9ce30d6433b87be1f00bf2df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912" cy="2682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Жук заховався у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травi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А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рiжки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, що на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головi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Сховати добре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вiн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не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змiг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Вони стирчать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усiм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на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смiх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!</w:t>
            </w:r>
          </w:p>
        </w:tc>
      </w:tr>
      <w:tr w:rsidR="00C03E7D" w:rsidRPr="008511C5" w:rsidTr="00C03E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  <w:lastRenderedPageBreak/>
              <w:drawing>
                <wp:inline distT="0" distB="0" distL="0" distR="0">
                  <wp:extent cx="2418341" cy="2895965"/>
                  <wp:effectExtent l="19050" t="0" r="1009" b="0"/>
                  <wp:docPr id="13" name="Рисунок 13" descr="https://dytsadok.org.ua/upload/users_files/85a181de169f6b9190f40a2678f74c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ytsadok.org.ua/upload/users_files/85a181de169f6b9190f40a2678f74c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435" cy="2892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</w:pP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Смiється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сiре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зайченя,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Воно сховалось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бiля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пня,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Поклало вушка вздовж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бокiв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Його не видно з-за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кущiв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.</w:t>
            </w:r>
          </w:p>
        </w:tc>
      </w:tr>
      <w:tr w:rsidR="00C03E7D" w:rsidRPr="008511C5" w:rsidTr="00C03E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2304288" cy="3208720"/>
                  <wp:effectExtent l="19050" t="0" r="762" b="0"/>
                  <wp:docPr id="14" name="Рисунок 14" descr="https://dytsadok.org.ua/upload/users_files/b605f8ff67db5a68c0e76bf342787a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dytsadok.org.ua/upload/users_files/b605f8ff67db5a68c0e76bf342787a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922" cy="3217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</w:pP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Звiрят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на букву «и» нема.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Не переймайся цим дарма.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Ти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лiтеру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запам’ятай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I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далi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книжечку читай.</w:t>
            </w:r>
          </w:p>
          <w:p w:rsidR="00C03E7D" w:rsidRPr="008511C5" w:rsidRDefault="00C03E7D" w:rsidP="00C03E7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</w:pP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Iндик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пiд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гiлочку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залiз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Засiв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там нишком, причаївсь,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Заплющив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очi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, тихо жде,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Чи горобець його знайде.</w:t>
            </w:r>
          </w:p>
        </w:tc>
      </w:tr>
      <w:tr w:rsidR="00C03E7D" w:rsidRPr="008511C5" w:rsidTr="00C03E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2177256" cy="2520175"/>
                  <wp:effectExtent l="19050" t="0" r="0" b="0"/>
                  <wp:docPr id="15" name="Рисунок 15" descr="https://dytsadok.org.ua/upload/users_files/2fdac064fb1d5c7555f4e5eaad7ff9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ytsadok.org.ua/upload/users_files/2fdac064fb1d5c7555f4e5eaad7ff9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111" cy="2510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Колючий м’ячик — їжачок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Лiг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мухомору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пїд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бочок,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Гочасту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спинку листям вкрив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I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навiть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подих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затаїв.Йорж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iз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озерця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вирина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: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«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Цiкаво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, що за новина?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Такий переполох чого?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Шукають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звiрi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, хто кого?»</w:t>
            </w:r>
          </w:p>
          <w:p w:rsidR="00C03E7D" w:rsidRPr="008511C5" w:rsidRDefault="00C03E7D" w:rsidP="00C03E7D">
            <w:pPr>
              <w:spacing w:before="225" w:after="0" w:line="28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 </w:t>
            </w:r>
          </w:p>
        </w:tc>
      </w:tr>
      <w:tr w:rsidR="00C03E7D" w:rsidRPr="008511C5" w:rsidTr="00C03E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  <w:lastRenderedPageBreak/>
              <w:drawing>
                <wp:inline distT="0" distB="0" distL="0" distR="0">
                  <wp:extent cx="2162175" cy="3010829"/>
                  <wp:effectExtent l="19050" t="0" r="9525" b="0"/>
                  <wp:docPr id="16" name="Рисунок 16" descr="https://dytsadok.org.ua/upload/users_files/192569ba1f2050a3e63cc0acce65d6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ytsadok.org.ua/upload/users_files/192569ba1f2050a3e63cc0acce65d6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134" cy="300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Йорж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iз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озерця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вирина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: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«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Цiкаво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, що за новина?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Такий переполох чого?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Шукають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звiрi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, хто кого?»</w:t>
            </w:r>
          </w:p>
          <w:p w:rsidR="00C03E7D" w:rsidRPr="008511C5" w:rsidRDefault="00C03E7D" w:rsidP="00C03E7D">
            <w:pPr>
              <w:spacing w:before="225" w:after="0" w:line="28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 </w:t>
            </w:r>
          </w:p>
        </w:tc>
      </w:tr>
      <w:tr w:rsidR="00C03E7D" w:rsidRPr="008511C5" w:rsidTr="00C03E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2482498" cy="3456878"/>
                  <wp:effectExtent l="19050" t="0" r="0" b="0"/>
                  <wp:docPr id="17" name="Рисунок 17" descr="https://dytsadok.org.ua/upload/users_files/221d04277cec7db30b70253ee77a6d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ytsadok.org.ua/upload/users_files/221d04277cec7db30b70253ee77a6d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304" cy="345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Але що ж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далi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? Ось кабан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Сховався у густий бур’ян.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Його не легко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вiдшукати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Хiба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що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вiн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почне жувати.</w:t>
            </w:r>
          </w:p>
          <w:p w:rsidR="00C03E7D" w:rsidRPr="008511C5" w:rsidRDefault="00C03E7D" w:rsidP="00C03E7D">
            <w:pPr>
              <w:spacing w:before="225" w:after="0" w:line="28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 </w:t>
            </w:r>
          </w:p>
        </w:tc>
      </w:tr>
      <w:tr w:rsidR="00C03E7D" w:rsidRPr="008511C5" w:rsidTr="00C03E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2370217" cy="2832409"/>
                  <wp:effectExtent l="19050" t="0" r="0" b="0"/>
                  <wp:docPr id="18" name="Рисунок 18" descr="https://dytsadok.org.ua/upload/users_files/a42ff11e3230c41df34b7081987125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dytsadok.org.ua/upload/users_files/a42ff11e3230c41df34b7081987125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912" cy="2834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Куди подався хитрий лис?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Вiн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пiд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ялиночку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залiз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.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Та замала ялинка та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I не приховує хвоста.</w:t>
            </w:r>
          </w:p>
        </w:tc>
      </w:tr>
      <w:tr w:rsidR="00C03E7D" w:rsidRPr="008511C5" w:rsidTr="00C03E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  <w:lastRenderedPageBreak/>
              <w:drawing>
                <wp:inline distT="0" distB="0" distL="0" distR="0">
                  <wp:extent cx="2341834" cy="3020967"/>
                  <wp:effectExtent l="19050" t="0" r="1316" b="0"/>
                  <wp:docPr id="19" name="Рисунок 19" descr="https://dytsadok.org.ua/upload/users_files/063a62d4dde38bd490a0c100a09c55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ytsadok.org.ua/upload/users_files/063a62d4dde38bd490a0c100a09c55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827" cy="3026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Метелик в цяточку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мерщiй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Сховався добре на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кущi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Розправив крильця, наче лист,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Такий його природний хист.</w:t>
            </w:r>
          </w:p>
          <w:p w:rsidR="00C03E7D" w:rsidRPr="008511C5" w:rsidRDefault="00C03E7D" w:rsidP="00C03E7D">
            <w:pPr>
              <w:spacing w:before="225" w:after="0" w:line="28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 </w:t>
            </w:r>
          </w:p>
        </w:tc>
      </w:tr>
      <w:tr w:rsidR="00C03E7D" w:rsidRPr="008511C5" w:rsidTr="00C03E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2367913" cy="2877014"/>
                  <wp:effectExtent l="19050" t="0" r="0" b="0"/>
                  <wp:docPr id="20" name="Рисунок 20" descr="https://dytsadok.org.ua/upload/users_files/ee143f9ed82bb9c6d98265a8cffe01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dytsadok.org.ua/upload/users_files/ee143f9ed82bb9c6d98265a8cffe01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197" cy="2882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</w:pP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Нi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, не живе в нас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носорiг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Не топче наших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вiн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дорiг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Не риє рогом, не реве,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Бо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вiн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у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Африцi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живе.</w:t>
            </w:r>
          </w:p>
        </w:tc>
      </w:tr>
      <w:tr w:rsidR="00C03E7D" w:rsidRPr="008511C5" w:rsidTr="00C03E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2274291" cy="3166951"/>
                  <wp:effectExtent l="19050" t="0" r="0" b="0"/>
                  <wp:docPr id="21" name="Рисунок 21" descr="https://dytsadok.org.ua/upload/users_files/1d234bcd16ba04327145596fa936eb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dytsadok.org.ua/upload/users_files/1d234bcd16ba04327145596fa936eb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196" cy="3165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Не довго думало орля,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Та заховалось у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гiлля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I зверху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погляда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на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всiх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Хто заховався, хто не встиг.</w:t>
            </w:r>
          </w:p>
        </w:tc>
      </w:tr>
      <w:tr w:rsidR="00C03E7D" w:rsidRPr="008511C5" w:rsidTr="00C03E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  <w:lastRenderedPageBreak/>
              <w:drawing>
                <wp:inline distT="0" distB="0" distL="0" distR="0">
                  <wp:extent cx="2262701" cy="2720898"/>
                  <wp:effectExtent l="19050" t="0" r="4249" b="0"/>
                  <wp:docPr id="22" name="Рисунок 22" descr="https://dytsadok.org.ua/upload/users_files/79fdd060114f04f0f64be7e53f96a8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ytsadok.org.ua/upload/users_files/79fdd060114f04f0f64be7e53f96a8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416" cy="272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</w:pP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Когутик-пiвник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проспiвав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: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«Я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тiльки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хвостика сховав».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Куди сховати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гребiнець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Цього не знає наш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спiвець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.</w:t>
            </w:r>
          </w:p>
        </w:tc>
      </w:tr>
      <w:tr w:rsidR="00C03E7D" w:rsidRPr="008511C5" w:rsidTr="00C03E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2365269" cy="2832410"/>
                  <wp:effectExtent l="19050" t="0" r="0" b="0"/>
                  <wp:docPr id="23" name="Рисунок 23" descr="https://dytsadok.org.ua/upload/users_files/03d380834bb82d6826d821a82f06b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ytsadok.org.ua/upload/users_files/03d380834bb82d6826d821a82f06b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925" cy="283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Розплакавсь равлик: «От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бiда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!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Дуже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повiльная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хода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Завадить впоратись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менi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Ну що ж, сховаюсь у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тiнi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».</w:t>
            </w:r>
          </w:p>
          <w:p w:rsidR="00C03E7D" w:rsidRPr="008511C5" w:rsidRDefault="00C03E7D" w:rsidP="00C03E7D">
            <w:pPr>
              <w:spacing w:before="225" w:after="0" w:line="28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 </w:t>
            </w:r>
          </w:p>
        </w:tc>
      </w:tr>
      <w:tr w:rsidR="00C03E7D" w:rsidRPr="008511C5" w:rsidTr="00C03E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2590336" cy="3114880"/>
                  <wp:effectExtent l="19050" t="0" r="464" b="0"/>
                  <wp:docPr id="24" name="Рисунок 24" descr="https://dytsadok.org.ua/upload/users_files/2b19749f807ec4ff836b7f8f8bf89d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dytsadok.org.ua/upload/users_files/2b19749f807ec4ff836b7f8f8bf89d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733" cy="312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Згасив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лiхтарик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свiтлячок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I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сiв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тихенько на сучок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Зiйдуть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зусилля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нанiвець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Якщо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помiтить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горобець.</w:t>
            </w:r>
          </w:p>
        </w:tc>
      </w:tr>
      <w:tr w:rsidR="00C03E7D" w:rsidRPr="008511C5" w:rsidTr="00C03E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  <w:lastRenderedPageBreak/>
              <w:drawing>
                <wp:inline distT="0" distB="0" distL="0" distR="0">
                  <wp:extent cx="2517122" cy="3033132"/>
                  <wp:effectExtent l="19050" t="0" r="0" b="0"/>
                  <wp:docPr id="25" name="Рисунок 25" descr="https://dytsadok.org.ua/upload/users_files/7aea14e17f6c7135d372b7cc97bebf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ytsadok.org.ua/upload/users_files/7aea14e17f6c7135d372b7cc97bebf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340" cy="303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</w:pP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Жалiється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мале теля: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«Мене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всi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бачить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iздаля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.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Хiба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що ляжу в реп’яхах,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Щоб не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помiтив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навiть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птах».</w:t>
            </w:r>
          </w:p>
          <w:p w:rsidR="00C03E7D" w:rsidRPr="008511C5" w:rsidRDefault="00C03E7D" w:rsidP="00C03E7D">
            <w:pPr>
              <w:spacing w:before="225" w:after="0" w:line="28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 </w:t>
            </w:r>
          </w:p>
        </w:tc>
      </w:tr>
      <w:tr w:rsidR="00C03E7D" w:rsidRPr="008511C5" w:rsidTr="00C03E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2479093" cy="2943922"/>
                  <wp:effectExtent l="19050" t="0" r="0" b="0"/>
                  <wp:docPr id="26" name="Рисунок 26" descr="https://dytsadok.org.ua/upload/users_files/98d1aef68ac1d414191d063d19036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dytsadok.org.ua/upload/users_files/98d1aef68ac1d414191d063d19036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438" cy="2941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Удавсь до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хитрощiв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удав: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Себе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ганчiркою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вiн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вдав.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В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травi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«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ганчiрочка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» лежить,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Не ворухнеться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нi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на мить.</w:t>
            </w:r>
          </w:p>
        </w:tc>
      </w:tr>
      <w:tr w:rsidR="00C03E7D" w:rsidRPr="008511C5" w:rsidTr="00C03E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2533032" cy="2647018"/>
                  <wp:effectExtent l="19050" t="0" r="618" b="0"/>
                  <wp:docPr id="27" name="Рисунок 27" descr="https://dytsadok.org.ua/upload/users_files/b20bb952ebb63472fbf12301b6e07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dytsadok.org.ua/upload/users_files/b20bb952ebb63472fbf12301b6e07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552" cy="2645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Поважний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бiлий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фокстер’єр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Хвоста кудлатого задер.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Не хоче гратись з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усiма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-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У нього настрою нема.</w:t>
            </w:r>
          </w:p>
          <w:p w:rsidR="00C03E7D" w:rsidRPr="008511C5" w:rsidRDefault="00C03E7D" w:rsidP="00C03E7D">
            <w:pPr>
              <w:spacing w:before="225" w:after="0" w:line="28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 </w:t>
            </w:r>
          </w:p>
        </w:tc>
      </w:tr>
      <w:tr w:rsidR="00C03E7D" w:rsidRPr="008511C5" w:rsidTr="00C03E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  <w:lastRenderedPageBreak/>
              <w:drawing>
                <wp:inline distT="0" distB="0" distL="0" distR="0">
                  <wp:extent cx="2583365" cy="3100039"/>
                  <wp:effectExtent l="19050" t="0" r="7435" b="0"/>
                  <wp:docPr id="28" name="Рисунок 28" descr="https://dytsadok.org.ua/upload/users_files/f31f42a147da5ba4bc1875144cab7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ytsadok.org.ua/upload/users_files/f31f42a147da5ba4bc1875144cab75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366" cy="310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А хрущ сховався у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кущi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Такi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вони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отi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хрущi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Що не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впiзнати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, де є кущ,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А де прудкий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кмiтливий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хрущ.</w:t>
            </w:r>
          </w:p>
          <w:p w:rsidR="00C03E7D" w:rsidRPr="008511C5" w:rsidRDefault="00C03E7D" w:rsidP="00C03E7D">
            <w:pPr>
              <w:spacing w:before="225" w:after="0" w:line="28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 </w:t>
            </w:r>
          </w:p>
        </w:tc>
      </w:tr>
      <w:tr w:rsidR="00C03E7D" w:rsidRPr="008511C5" w:rsidTr="00C03E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2382621" cy="2877014"/>
                  <wp:effectExtent l="19050" t="0" r="0" b="0"/>
                  <wp:docPr id="29" name="Рисунок 29" descr="https://dytsadok.org.ua/upload/users_files/da49eca6c676c4de2e455e0c57a69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dytsadok.org.ua/upload/users_files/da49eca6c676c4de2e455e0c57a69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44" cy="28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</w:pP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Цвiркун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на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квiточцi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сидить,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Примружив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очi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, не сюрчить.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А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пiдiйдеш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—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вiн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скочить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вбiк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Поглянеш — вже нема!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Утiк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!</w:t>
            </w:r>
          </w:p>
        </w:tc>
      </w:tr>
      <w:tr w:rsidR="00C03E7D" w:rsidRPr="008511C5" w:rsidTr="00C03E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2478823" cy="3005574"/>
                  <wp:effectExtent l="19050" t="0" r="0" b="0"/>
                  <wp:docPr id="30" name="Рисунок 30" descr="https://dytsadok.org.ua/upload/users_files/a9645a20bb697c0cc28360b6bdbe8a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dytsadok.org.ua/upload/users_files/a9645a20bb697c0cc28360b6bdbe8a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947" cy="3014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Ось черепаха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босонiж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Бiжить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ховатись у комиш.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Поки сховається за ним,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Вже гратися набридне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всiм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.</w:t>
            </w:r>
          </w:p>
        </w:tc>
      </w:tr>
      <w:tr w:rsidR="00C03E7D" w:rsidRPr="008511C5" w:rsidTr="00C03E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  <w:lastRenderedPageBreak/>
              <w:drawing>
                <wp:inline distT="0" distB="0" distL="0" distR="0">
                  <wp:extent cx="2370386" cy="3300761"/>
                  <wp:effectExtent l="19050" t="0" r="0" b="0"/>
                  <wp:docPr id="31" name="Рисунок 31" descr="https://dytsadok.org.ua/upload/users_files/7931b20b47bf727e6242273edcbfa1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dytsadok.org.ua/upload/users_files/7931b20b47bf727e6242273edcbfa1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245" cy="3299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</w:pP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Пiдскакує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на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гiлцi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шпак,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Вiн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вже ховавсь i так i сяк,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Хвилинки мовчки не сидить,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Усе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базiка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та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трiщить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.</w:t>
            </w:r>
          </w:p>
          <w:p w:rsidR="00C03E7D" w:rsidRPr="008511C5" w:rsidRDefault="00C03E7D" w:rsidP="00C03E7D">
            <w:pPr>
              <w:spacing w:before="225" w:after="0" w:line="28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 </w:t>
            </w:r>
          </w:p>
        </w:tc>
      </w:tr>
      <w:tr w:rsidR="00C03E7D" w:rsidRPr="008511C5" w:rsidTr="00C03E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4"/>
                <w:szCs w:val="24"/>
                <w:bdr w:val="none" w:sz="0" w:space="0" w:color="auto" w:frame="1"/>
                <w:lang w:eastAsia="uk-UA"/>
              </w:rPr>
              <w:drawing>
                <wp:inline distT="0" distB="0" distL="0" distR="0">
                  <wp:extent cx="2212771" cy="2738304"/>
                  <wp:effectExtent l="19050" t="0" r="0" b="0"/>
                  <wp:docPr id="32" name="Рисунок 32" descr="https://dytsadok.org.ua/upload/users_files/b746bd9a4526be7d32e170cc1d31d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dytsadok.org.ua/upload/users_files/b746bd9a4526be7d32e170cc1d31d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233" cy="275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А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сiрий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щур у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сiрий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хмиз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З хвостом i вусами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залiз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.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Вiн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там сховатись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захотiв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Бо в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хмизi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тiм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нема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котiв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.</w:t>
            </w:r>
          </w:p>
        </w:tc>
      </w:tr>
      <w:tr w:rsidR="00C03E7D" w:rsidRPr="008511C5" w:rsidTr="00C03E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2498613" cy="3010829"/>
                  <wp:effectExtent l="19050" t="0" r="0" b="0"/>
                  <wp:docPr id="33" name="Рисунок 33" descr="https://dytsadok.org.ua/upload/users_files/3e8036c3531a285979d322aa8ac64c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dytsadok.org.ua/upload/users_files/3e8036c3531a285979d322aa8ac64c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44" cy="3008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Ми знак м’який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шукать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пiшли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.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Його ми в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словi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«день» знайшли,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I в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словi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«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кiнь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», i в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словi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«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тiнь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»,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I,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навiть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, в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спiвi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«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цiнь-цвiрiнь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».</w:t>
            </w:r>
          </w:p>
          <w:p w:rsidR="00C03E7D" w:rsidRPr="008511C5" w:rsidRDefault="00C03E7D" w:rsidP="00C03E7D">
            <w:pPr>
              <w:spacing w:before="225" w:after="0" w:line="28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 </w:t>
            </w:r>
          </w:p>
        </w:tc>
      </w:tr>
      <w:tr w:rsidR="00C03E7D" w:rsidRPr="008511C5" w:rsidTr="00C03E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  <w:lastRenderedPageBreak/>
              <w:drawing>
                <wp:inline distT="0" distB="0" distL="0" distR="0">
                  <wp:extent cx="2479896" cy="3137068"/>
                  <wp:effectExtent l="19050" t="0" r="0" b="0"/>
                  <wp:docPr id="34" name="Рисунок 34" descr="https://dytsadok.org.ua/upload/users_files/49b10cb4a3cdeb6dfe7b58fb136cd4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dytsadok.org.ua/upload/users_files/49b10cb4a3cdeb6dfe7b58fb136cd4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49" cy="314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Мчить, наче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вiтер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, юрик (стриж)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Кричить горобчику: «Облиш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Мене шукати. Я втечу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I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налiтаюсь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досхочу!»</w:t>
            </w:r>
          </w:p>
          <w:p w:rsidR="00C03E7D" w:rsidRPr="008511C5" w:rsidRDefault="00C03E7D" w:rsidP="00C03E7D">
            <w:pPr>
              <w:spacing w:before="225" w:after="0" w:line="28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 </w:t>
            </w:r>
          </w:p>
        </w:tc>
      </w:tr>
      <w:tr w:rsidR="00C03E7D" w:rsidRPr="008511C5" w:rsidTr="00C03E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2242256" cy="3122341"/>
                  <wp:effectExtent l="19050" t="0" r="5644" b="0"/>
                  <wp:docPr id="35" name="Рисунок 35" descr="https://dytsadok.org.ua/upload/users_files/83b556f30f63d58b8f31d755e3798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dytsadok.org.ua/upload/users_files/83b556f30f63d58b8f31d755e3798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177" cy="3120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:rsidR="00C03E7D" w:rsidRPr="008511C5" w:rsidRDefault="00C03E7D" w:rsidP="00C03E7D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</w:pP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А ящірка під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камiнцем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Ворушить хвостика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кiнцем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: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«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Нi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, не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пiднiме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горобец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szCs w:val="26"/>
                <w:bdr w:val="none" w:sz="0" w:space="0" w:color="auto" w:frame="1"/>
                <w:lang w:eastAsia="uk-UA"/>
              </w:rPr>
              <w:br/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Мiй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 xml:space="preserve"> невеличкий </w:t>
            </w:r>
            <w:proofErr w:type="spellStart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камiнець</w:t>
            </w:r>
            <w:proofErr w:type="spellEnd"/>
            <w:r w:rsidRPr="008511C5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6"/>
                <w:lang w:eastAsia="uk-UA"/>
              </w:rPr>
              <w:t>»</w:t>
            </w:r>
            <w:r w:rsidRPr="008511C5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  <w:lang w:eastAsia="uk-UA"/>
              </w:rPr>
              <w:t>.</w:t>
            </w:r>
          </w:p>
        </w:tc>
      </w:tr>
    </w:tbl>
    <w:p w:rsidR="00695031" w:rsidRPr="008511C5" w:rsidRDefault="00695031" w:rsidP="00C03E7D">
      <w:pPr>
        <w:rPr>
          <w:rFonts w:ascii="Times New Roman" w:hAnsi="Times New Roman" w:cs="Times New Roman"/>
          <w:b/>
        </w:rPr>
      </w:pPr>
    </w:p>
    <w:sectPr w:rsidR="00695031" w:rsidRPr="008511C5" w:rsidSect="00C03E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03E7D"/>
    <w:rsid w:val="00024BB9"/>
    <w:rsid w:val="00695031"/>
    <w:rsid w:val="008511C5"/>
    <w:rsid w:val="00C03E7D"/>
    <w:rsid w:val="00DC6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031"/>
  </w:style>
  <w:style w:type="paragraph" w:styleId="1">
    <w:name w:val="heading 1"/>
    <w:basedOn w:val="a"/>
    <w:link w:val="10"/>
    <w:uiPriority w:val="9"/>
    <w:qFormat/>
    <w:rsid w:val="00C03E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link w:val="20"/>
    <w:uiPriority w:val="9"/>
    <w:qFormat/>
    <w:rsid w:val="00C03E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E7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3E7D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C03E7D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styleId="a5">
    <w:name w:val="Emphasis"/>
    <w:basedOn w:val="a0"/>
    <w:uiPriority w:val="20"/>
    <w:qFormat/>
    <w:rsid w:val="00C03E7D"/>
    <w:rPr>
      <w:i/>
      <w:iCs/>
    </w:rPr>
  </w:style>
  <w:style w:type="paragraph" w:styleId="a6">
    <w:name w:val="Normal (Web)"/>
    <w:basedOn w:val="a"/>
    <w:uiPriority w:val="99"/>
    <w:unhideWhenUsed/>
    <w:rsid w:val="00C03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95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5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2333</Words>
  <Characters>1331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2024-07-02T14:43:00Z</dcterms:created>
  <dcterms:modified xsi:type="dcterms:W3CDTF">2024-10-14T16:03:00Z</dcterms:modified>
</cp:coreProperties>
</file>